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673ADCF" w14:textId="77777777" w:rsidTr="006832B2">
        <w:trPr>
          <w:jc w:val="center"/>
        </w:trPr>
        <w:tc>
          <w:tcPr>
            <w:tcW w:w="802" w:type="dxa"/>
          </w:tcPr>
          <w:p w14:paraId="1C744C6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4A2F47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A88464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8FDDB1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0DCB5A3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4D5023A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553D6" w:rsidRPr="00C1768A" w14:paraId="643FE1DB" w14:textId="77777777" w:rsidTr="006832B2">
        <w:trPr>
          <w:jc w:val="center"/>
        </w:trPr>
        <w:tc>
          <w:tcPr>
            <w:tcW w:w="802" w:type="dxa"/>
          </w:tcPr>
          <w:p w14:paraId="4BF22FFA" w14:textId="34726882" w:rsidR="00F553D6" w:rsidRPr="00C63E8C" w:rsidRDefault="00C63E8C" w:rsidP="00C63E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552" w:type="dxa"/>
          </w:tcPr>
          <w:p w14:paraId="25277A37" w14:textId="77777777" w:rsidR="00F553D6" w:rsidRDefault="00F553D6"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2578" w:type="dxa"/>
          </w:tcPr>
          <w:p w14:paraId="76885523" w14:textId="77777777" w:rsidR="00F553D6" w:rsidRPr="00F95215" w:rsidRDefault="00F553D6" w:rsidP="00786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 xml:space="preserve">редоставление лицензии </w:t>
            </w:r>
          </w:p>
          <w:p w14:paraId="673712A7" w14:textId="77777777" w:rsidR="00F553D6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переработку цветного металла</w:t>
            </w:r>
          </w:p>
          <w:p w14:paraId="46D38315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дополнений об адресах мест осуществления деятельности</w:t>
            </w:r>
          </w:p>
          <w:p w14:paraId="3B58A47B" w14:textId="77777777" w:rsidR="00F553D6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215">
              <w:rPr>
                <w:rFonts w:ascii="Times New Roman" w:hAnsi="Times New Roman" w:cs="Times New Roman"/>
              </w:rPr>
              <w:t>в связи с внесением изменений о выполняемых работах в составе лицензируемого вида деятельности</w:t>
            </w:r>
          </w:p>
          <w:p w14:paraId="52AAD315" w14:textId="77777777" w:rsidR="00F553D6" w:rsidRPr="00C1768A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5215">
              <w:rPr>
                <w:rFonts w:ascii="Times New Roman" w:hAnsi="Times New Roman" w:cs="Times New Roman"/>
              </w:rPr>
              <w:t>ереоформление лицензии</w:t>
            </w:r>
            <w:r>
              <w:rPr>
                <w:rFonts w:ascii="Times New Roman" w:hAnsi="Times New Roman" w:cs="Times New Roman"/>
              </w:rPr>
              <w:t xml:space="preserve"> в других случаях</w:t>
            </w:r>
            <w:r w:rsidRPr="00F9521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14:paraId="7E70A2A5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7500 р</w:t>
            </w:r>
          </w:p>
          <w:p w14:paraId="421C81DD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5AAEC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7D252178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</w:p>
          <w:p w14:paraId="148200BE" w14:textId="77777777" w:rsidR="00F553D6" w:rsidRPr="009F281D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A632E25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9EE3954" w14:textId="77777777" w:rsidR="00F553D6" w:rsidRDefault="00F553D6" w:rsidP="00C176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31A16F8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0AEFFE91" w14:textId="77777777" w:rsidR="00F553D6" w:rsidRDefault="00F553D6" w:rsidP="009810C1">
            <w:pPr>
              <w:rPr>
                <w:rFonts w:ascii="Times New Roman" w:hAnsi="Times New Roman" w:cs="Times New Roman"/>
              </w:rPr>
            </w:pPr>
          </w:p>
          <w:p w14:paraId="3405A551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3500 р</w:t>
            </w:r>
          </w:p>
          <w:p w14:paraId="57A3E772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45F2E42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227303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0471807B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115AA1A3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5CF7B178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</w:p>
          <w:p w14:paraId="25603ED5" w14:textId="77777777" w:rsidR="00F553D6" w:rsidRPr="009F281D" w:rsidRDefault="00F553D6" w:rsidP="009810C1">
            <w:pPr>
              <w:jc w:val="center"/>
              <w:rPr>
                <w:rFonts w:ascii="Times New Roman" w:hAnsi="Times New Roman" w:cs="Times New Roman"/>
              </w:rPr>
            </w:pPr>
            <w:r w:rsidRPr="009F281D">
              <w:rPr>
                <w:rFonts w:ascii="Times New Roman" w:hAnsi="Times New Roman" w:cs="Times New Roman"/>
              </w:rPr>
              <w:t>750 р</w:t>
            </w:r>
          </w:p>
          <w:p w14:paraId="78573CFA" w14:textId="77777777" w:rsidR="00F553D6" w:rsidRPr="00C1768A" w:rsidRDefault="00F553D6" w:rsidP="009810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45CB4D96" w14:textId="77777777" w:rsidR="00F553D6" w:rsidRPr="00C1768A" w:rsidRDefault="00F553D6" w:rsidP="00C1768A">
            <w:pPr>
              <w:jc w:val="center"/>
              <w:rPr>
                <w:rFonts w:ascii="Times New Roman" w:hAnsi="Times New Roman" w:cs="Times New Roman"/>
              </w:rPr>
            </w:pPr>
            <w:r w:rsidRPr="00FD091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236C5C9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БИК </w:t>
            </w:r>
            <w:r w:rsidRPr="00CA147D">
              <w:rPr>
                <w:rFonts w:ascii="Times New Roman" w:hAnsi="Times New Roman" w:cs="Times New Roman"/>
              </w:rPr>
              <w:t>Банка получателя: 012202102</w:t>
            </w:r>
          </w:p>
          <w:p w14:paraId="0F29ED2C" w14:textId="77777777" w:rsidR="00F553D6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Наименование банка получателя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67C674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  <w:r w:rsidRPr="00CA147D">
              <w:rPr>
                <w:rFonts w:ascii="Times New Roman" w:hAnsi="Times New Roman" w:cs="Times New Roman"/>
              </w:rPr>
              <w:t> </w:t>
            </w:r>
          </w:p>
          <w:p w14:paraId="7D940F9F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A147D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3428435E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Номер счета получателя:</w:t>
            </w:r>
            <w:r w:rsidRPr="00CA147D">
              <w:rPr>
                <w:rFonts w:ascii="Times New Roman" w:hAnsi="Times New Roman" w:cs="Times New Roman"/>
              </w:rPr>
              <w:t xml:space="preserve"> 03100643000000013200</w:t>
            </w:r>
          </w:p>
          <w:p w14:paraId="07AD49B0" w14:textId="77777777" w:rsidR="00F553D6" w:rsidRPr="00CA147D" w:rsidRDefault="00F553D6" w:rsidP="00FD091F">
            <w:pPr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A147D">
              <w:rPr>
                <w:rFonts w:ascii="Times New Roman" w:hAnsi="Times New Roman" w:cs="Times New Roman"/>
              </w:rPr>
              <w:t xml:space="preserve"> УФК по Нижегородской области (</w:t>
            </w:r>
            <w:r>
              <w:rPr>
                <w:rFonts w:ascii="Times New Roman" w:hAnsi="Times New Roman" w:cs="Times New Roman"/>
              </w:rPr>
              <w:t>Министерство промышленности, торговли и предпринимательства Нижегородской области)</w:t>
            </w:r>
          </w:p>
          <w:p w14:paraId="1DF0A4EE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ИНН </w:t>
            </w:r>
            <w:r w:rsidRPr="00CA147D">
              <w:rPr>
                <w:rFonts w:ascii="Times New Roman" w:hAnsi="Times New Roman" w:cs="Times New Roman"/>
              </w:rPr>
              <w:tab/>
              <w:t>526</w:t>
            </w:r>
            <w:r>
              <w:rPr>
                <w:rFonts w:ascii="Times New Roman" w:hAnsi="Times New Roman" w:cs="Times New Roman"/>
              </w:rPr>
              <w:t>0420574</w:t>
            </w:r>
          </w:p>
          <w:p w14:paraId="33F3F695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КПП </w:t>
            </w:r>
            <w:r w:rsidRPr="00CA147D">
              <w:rPr>
                <w:rFonts w:ascii="Times New Roman" w:hAnsi="Times New Roman" w:cs="Times New Roman"/>
              </w:rPr>
              <w:t>526</w:t>
            </w:r>
            <w:r>
              <w:rPr>
                <w:rFonts w:ascii="Times New Roman" w:hAnsi="Times New Roman" w:cs="Times New Roman"/>
              </w:rPr>
              <w:t>001001</w:t>
            </w:r>
          </w:p>
          <w:p w14:paraId="31478DD8" w14:textId="77777777" w:rsidR="00F553D6" w:rsidRPr="00CA147D" w:rsidRDefault="00F553D6" w:rsidP="00FD09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КБК </w:t>
            </w:r>
            <w:r w:rsidRPr="009810C1">
              <w:rPr>
                <w:rFonts w:ascii="Times New Roman" w:hAnsi="Times New Roman" w:cs="Times New Roman"/>
                <w:bCs/>
              </w:rPr>
              <w:t>02110807082011010110</w:t>
            </w:r>
          </w:p>
          <w:p w14:paraId="21195789" w14:textId="2E1B272A" w:rsidR="00F553D6" w:rsidRPr="00C1768A" w:rsidRDefault="00F553D6" w:rsidP="00A36892">
            <w:pPr>
              <w:jc w:val="both"/>
              <w:rPr>
                <w:rFonts w:ascii="Times New Roman" w:hAnsi="Times New Roman" w:cs="Times New Roman"/>
              </w:rPr>
            </w:pPr>
            <w:r w:rsidRPr="00CA147D">
              <w:rPr>
                <w:rFonts w:ascii="Times New Roman" w:hAnsi="Times New Roman" w:cs="Times New Roman"/>
                <w:b/>
              </w:rPr>
              <w:t xml:space="preserve">ОКТМО </w:t>
            </w:r>
            <w:r w:rsidR="000621A4" w:rsidRPr="000621A4">
              <w:rPr>
                <w:rFonts w:ascii="Times New Roman" w:hAnsi="Times New Roman" w:cs="Times New Roman"/>
              </w:rPr>
              <w:t>22 507 000 (Богородск)</w:t>
            </w:r>
          </w:p>
        </w:tc>
      </w:tr>
    </w:tbl>
    <w:p w14:paraId="5A86493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621A4"/>
    <w:rsid w:val="000879BC"/>
    <w:rsid w:val="00093561"/>
    <w:rsid w:val="000A08E6"/>
    <w:rsid w:val="000C4CC7"/>
    <w:rsid w:val="000E2FC1"/>
    <w:rsid w:val="00113E4C"/>
    <w:rsid w:val="001977B0"/>
    <w:rsid w:val="00224EEA"/>
    <w:rsid w:val="00257B35"/>
    <w:rsid w:val="002711F9"/>
    <w:rsid w:val="00310CA8"/>
    <w:rsid w:val="00316C84"/>
    <w:rsid w:val="003332D7"/>
    <w:rsid w:val="003768E2"/>
    <w:rsid w:val="003A1F2C"/>
    <w:rsid w:val="003C0C8C"/>
    <w:rsid w:val="003C3D08"/>
    <w:rsid w:val="003F241B"/>
    <w:rsid w:val="004209E2"/>
    <w:rsid w:val="00434462"/>
    <w:rsid w:val="00450067"/>
    <w:rsid w:val="00451D93"/>
    <w:rsid w:val="00455970"/>
    <w:rsid w:val="0046619B"/>
    <w:rsid w:val="004E0B94"/>
    <w:rsid w:val="00520B60"/>
    <w:rsid w:val="005217D2"/>
    <w:rsid w:val="00546390"/>
    <w:rsid w:val="00560DE2"/>
    <w:rsid w:val="005B7A24"/>
    <w:rsid w:val="005C33D4"/>
    <w:rsid w:val="005E5912"/>
    <w:rsid w:val="005F7745"/>
    <w:rsid w:val="00617E6B"/>
    <w:rsid w:val="00636328"/>
    <w:rsid w:val="00647EAA"/>
    <w:rsid w:val="0067039F"/>
    <w:rsid w:val="006832B2"/>
    <w:rsid w:val="006859DA"/>
    <w:rsid w:val="00693130"/>
    <w:rsid w:val="006A6375"/>
    <w:rsid w:val="006E7F4D"/>
    <w:rsid w:val="006F390D"/>
    <w:rsid w:val="00706456"/>
    <w:rsid w:val="007070ED"/>
    <w:rsid w:val="007464A5"/>
    <w:rsid w:val="007468E9"/>
    <w:rsid w:val="00770120"/>
    <w:rsid w:val="00786B7A"/>
    <w:rsid w:val="007958FE"/>
    <w:rsid w:val="007E4452"/>
    <w:rsid w:val="007E5FDD"/>
    <w:rsid w:val="00851B77"/>
    <w:rsid w:val="0086425D"/>
    <w:rsid w:val="008A5575"/>
    <w:rsid w:val="008B3D1E"/>
    <w:rsid w:val="008C2672"/>
    <w:rsid w:val="00902F48"/>
    <w:rsid w:val="009373FB"/>
    <w:rsid w:val="009810C1"/>
    <w:rsid w:val="009F281D"/>
    <w:rsid w:val="00A36892"/>
    <w:rsid w:val="00A43DE2"/>
    <w:rsid w:val="00A63A05"/>
    <w:rsid w:val="00B73A91"/>
    <w:rsid w:val="00B9195D"/>
    <w:rsid w:val="00BA35D0"/>
    <w:rsid w:val="00BC0952"/>
    <w:rsid w:val="00BD54EC"/>
    <w:rsid w:val="00BF166B"/>
    <w:rsid w:val="00C03594"/>
    <w:rsid w:val="00C1768A"/>
    <w:rsid w:val="00C34593"/>
    <w:rsid w:val="00C63E8C"/>
    <w:rsid w:val="00C81D7D"/>
    <w:rsid w:val="00CA147D"/>
    <w:rsid w:val="00CB60E8"/>
    <w:rsid w:val="00CF472C"/>
    <w:rsid w:val="00D34A6E"/>
    <w:rsid w:val="00D73744"/>
    <w:rsid w:val="00D77CF2"/>
    <w:rsid w:val="00D808C5"/>
    <w:rsid w:val="00D916BD"/>
    <w:rsid w:val="00DF3738"/>
    <w:rsid w:val="00E53354"/>
    <w:rsid w:val="00ED0F61"/>
    <w:rsid w:val="00F553D6"/>
    <w:rsid w:val="00F604E0"/>
    <w:rsid w:val="00F97CF4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1BE2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Vera Bragina</cp:lastModifiedBy>
  <cp:revision>2</cp:revision>
  <dcterms:created xsi:type="dcterms:W3CDTF">2021-12-15T15:25:00Z</dcterms:created>
  <dcterms:modified xsi:type="dcterms:W3CDTF">2021-12-15T15:25:00Z</dcterms:modified>
</cp:coreProperties>
</file>